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3C7" w:rsidRDefault="004F0621" w:rsidP="004F0621">
      <w:pPr>
        <w:pStyle w:val="Title"/>
      </w:pPr>
      <w:r>
        <w:t>Newton’s Laws</w:t>
      </w:r>
    </w:p>
    <w:p w:rsidR="004F0621" w:rsidRPr="001761FB" w:rsidRDefault="004F0621" w:rsidP="004C1E60">
      <w:pPr>
        <w:pStyle w:val="ListParagraph"/>
        <w:numPr>
          <w:ilvl w:val="0"/>
          <w:numId w:val="1"/>
        </w:numPr>
      </w:pPr>
      <w:r w:rsidRPr="001761FB">
        <w:t>Use Newton’s first law to explain why</w:t>
      </w:r>
    </w:p>
    <w:p w:rsidR="004F0621" w:rsidRPr="001761FB" w:rsidRDefault="004F0621" w:rsidP="004C1E60">
      <w:pPr>
        <w:pStyle w:val="ListParagraph"/>
        <w:numPr>
          <w:ilvl w:val="1"/>
          <w:numId w:val="1"/>
        </w:numPr>
      </w:pPr>
      <w:r w:rsidRPr="001761FB">
        <w:t>steel barriers usually separate the cab of a truck from the</w:t>
      </w:r>
      <w:r w:rsidR="001761FB" w:rsidRPr="001761FB">
        <w:t xml:space="preserve"> load,</w:t>
      </w:r>
    </w:p>
    <w:p w:rsidR="004F0621" w:rsidRPr="001761FB" w:rsidRDefault="004F0621" w:rsidP="004C1E60">
      <w:pPr>
        <w:pStyle w:val="ListParagraph"/>
        <w:numPr>
          <w:ilvl w:val="1"/>
          <w:numId w:val="1"/>
        </w:numPr>
      </w:pPr>
      <w:r w:rsidRPr="001761FB">
        <w:t>trucks carrying tall loads navigate corners slowly, and</w:t>
      </w:r>
    </w:p>
    <w:p w:rsidR="004F0621" w:rsidRDefault="004F0621" w:rsidP="004C1E60">
      <w:pPr>
        <w:pStyle w:val="ListParagraph"/>
        <w:numPr>
          <w:ilvl w:val="1"/>
          <w:numId w:val="1"/>
        </w:numPr>
      </w:pPr>
      <w:proofErr w:type="gramStart"/>
      <w:r w:rsidRPr="001761FB">
        <w:t>customers</w:t>
      </w:r>
      <w:proofErr w:type="gramEnd"/>
      <w:r w:rsidRPr="001761FB">
        <w:t xml:space="preserve"> who order take-out drinks are provided with lids.</w:t>
      </w:r>
    </w:p>
    <w:p w:rsidR="004C1E60" w:rsidRPr="001761FB" w:rsidRDefault="004C1E60" w:rsidP="004C1E60">
      <w:pPr>
        <w:pStyle w:val="ListParagraph"/>
        <w:ind w:left="1440"/>
      </w:pPr>
    </w:p>
    <w:p w:rsidR="004F0621" w:rsidRPr="001761FB" w:rsidRDefault="004F0621" w:rsidP="004C1E60">
      <w:pPr>
        <w:pStyle w:val="ListParagraph"/>
        <w:numPr>
          <w:ilvl w:val="0"/>
          <w:numId w:val="1"/>
        </w:numPr>
      </w:pPr>
      <w:r w:rsidRPr="001761FB">
        <w:t>Imagine</w:t>
      </w:r>
      <w:r w:rsidR="001761FB" w:rsidRPr="001761FB">
        <w:t xml:space="preserve"> you are the hockey coach for a </w:t>
      </w:r>
      <w:r w:rsidRPr="001761FB">
        <w:t>team of 10-y</w:t>
      </w:r>
      <w:r w:rsidR="001761FB" w:rsidRPr="001761FB">
        <w:t xml:space="preserve">ear-olds. At a hockey practice, </w:t>
      </w:r>
      <w:r w:rsidRPr="001761FB">
        <w:t xml:space="preserve">you ask the </w:t>
      </w:r>
      <w:r w:rsidR="001761FB" w:rsidRPr="001761FB">
        <w:t xml:space="preserve">players to skate across the ice </w:t>
      </w:r>
      <w:r w:rsidRPr="001761FB">
        <w:t>along the blu</w:t>
      </w:r>
      <w:r w:rsidR="001761FB" w:rsidRPr="001761FB">
        <w:t xml:space="preserve">e line (the line closest to the </w:t>
      </w:r>
      <w:r w:rsidRPr="001761FB">
        <w:t>net), an</w:t>
      </w:r>
      <w:r w:rsidR="001761FB" w:rsidRPr="001761FB">
        <w:t xml:space="preserve">d shoot the puck into the empty </w:t>
      </w:r>
      <w:r w:rsidRPr="001761FB">
        <w:t>net. Most</w:t>
      </w:r>
      <w:r w:rsidR="001761FB" w:rsidRPr="001761FB">
        <w:t xml:space="preserve"> of the shots miss the net. The </w:t>
      </w:r>
      <w:r w:rsidRPr="001761FB">
        <w:t>faster th</w:t>
      </w:r>
      <w:r w:rsidR="001761FB" w:rsidRPr="001761FB">
        <w:t xml:space="preserve">e children skate, the more they </w:t>
      </w:r>
      <w:r w:rsidRPr="001761FB">
        <w:t>miss. Ne</w:t>
      </w:r>
      <w:r w:rsidR="001761FB" w:rsidRPr="001761FB">
        <w:t xml:space="preserve">wton’s first law would help the </w:t>
      </w:r>
      <w:r w:rsidRPr="001761FB">
        <w:t>player</w:t>
      </w:r>
      <w:r w:rsidR="001761FB" w:rsidRPr="001761FB">
        <w:t xml:space="preserve">s understand the problem, but a </w:t>
      </w:r>
      <w:r w:rsidRPr="001761FB">
        <w:t>technical explanation might confuse them.</w:t>
      </w:r>
    </w:p>
    <w:p w:rsidR="004F0621" w:rsidRPr="001761FB" w:rsidRDefault="004F0621" w:rsidP="004C1E60">
      <w:pPr>
        <w:pStyle w:val="ListParagraph"/>
        <w:numPr>
          <w:ilvl w:val="1"/>
          <w:numId w:val="1"/>
        </w:numPr>
      </w:pPr>
      <w:r w:rsidRPr="001761FB">
        <w:t>C</w:t>
      </w:r>
      <w:r w:rsidR="001761FB" w:rsidRPr="001761FB">
        <w:t xml:space="preserve">reate an explanation that would </w:t>
      </w:r>
      <w:r w:rsidRPr="001761FB">
        <w:t>make sense to the 10-year-olds.</w:t>
      </w:r>
    </w:p>
    <w:p w:rsidR="004F0621" w:rsidRDefault="004F0621" w:rsidP="004C1E60">
      <w:pPr>
        <w:pStyle w:val="ListParagraph"/>
        <w:numPr>
          <w:ilvl w:val="1"/>
          <w:numId w:val="1"/>
        </w:numPr>
      </w:pPr>
      <w:r w:rsidRPr="001761FB">
        <w:t>With the aid of a diagram</w:t>
      </w:r>
      <w:r w:rsidR="001761FB" w:rsidRPr="001761FB">
        <w:t xml:space="preserve">, design a </w:t>
      </w:r>
      <w:r w:rsidRPr="001761FB">
        <w:t>drill f</w:t>
      </w:r>
      <w:r w:rsidR="001761FB" w:rsidRPr="001761FB">
        <w:t xml:space="preserve">or the team that would help the </w:t>
      </w:r>
      <w:r w:rsidRPr="001761FB">
        <w:t>players score in this type of situation.</w:t>
      </w:r>
    </w:p>
    <w:p w:rsidR="004C1E60" w:rsidRPr="001761FB" w:rsidRDefault="004C1E60" w:rsidP="004C1E60">
      <w:pPr>
        <w:pStyle w:val="ListParagraph"/>
        <w:ind w:left="1440"/>
      </w:pPr>
    </w:p>
    <w:p w:rsidR="004F0621" w:rsidRDefault="004F0621" w:rsidP="004C1E60">
      <w:pPr>
        <w:pStyle w:val="ListParagraph"/>
        <w:numPr>
          <w:ilvl w:val="0"/>
          <w:numId w:val="1"/>
        </w:numPr>
      </w:pPr>
      <w:r w:rsidRPr="001761FB">
        <w:t xml:space="preserve">What is the difference between a net </w:t>
      </w:r>
      <w:r w:rsidR="001761FB" w:rsidRPr="001761FB">
        <w:t xml:space="preserve">force and an applied force? Can </w:t>
      </w:r>
      <w:r w:rsidRPr="001761FB">
        <w:t xml:space="preserve">a net force ever equal an applied </w:t>
      </w:r>
      <w:r w:rsidR="001761FB" w:rsidRPr="001761FB">
        <w:t xml:space="preserve">force? Explain using an example </w:t>
      </w:r>
      <w:r w:rsidRPr="001761FB">
        <w:t>and a free-body diagram.</w:t>
      </w:r>
    </w:p>
    <w:p w:rsidR="004C1E60" w:rsidRPr="001761FB" w:rsidRDefault="004C1E60" w:rsidP="004C1E60">
      <w:pPr>
        <w:pStyle w:val="ListParagraph"/>
      </w:pPr>
    </w:p>
    <w:p w:rsidR="004F0621" w:rsidRPr="001761FB" w:rsidRDefault="004F0621" w:rsidP="004C1E60">
      <w:pPr>
        <w:pStyle w:val="ListParagraph"/>
        <w:numPr>
          <w:ilvl w:val="0"/>
          <w:numId w:val="1"/>
        </w:numPr>
      </w:pPr>
      <w:r w:rsidRPr="001761FB">
        <w:t>What happens to the acceleration of an object if</w:t>
      </w:r>
    </w:p>
    <w:p w:rsidR="004F0621" w:rsidRPr="001761FB" w:rsidRDefault="004F0621" w:rsidP="004C1E60">
      <w:pPr>
        <w:pStyle w:val="ListParagraph"/>
        <w:numPr>
          <w:ilvl w:val="1"/>
          <w:numId w:val="1"/>
        </w:numPr>
      </w:pPr>
      <w:proofErr w:type="gramStart"/>
      <w:r w:rsidRPr="001761FB">
        <w:t>the</w:t>
      </w:r>
      <w:proofErr w:type="gramEnd"/>
      <w:r w:rsidRPr="001761FB">
        <w:t xml:space="preserve"> mass and net force both decrease by a factor of 4?</w:t>
      </w:r>
    </w:p>
    <w:p w:rsidR="004F0621" w:rsidRPr="001761FB" w:rsidRDefault="004F0621" w:rsidP="004C1E60">
      <w:pPr>
        <w:pStyle w:val="ListParagraph"/>
        <w:numPr>
          <w:ilvl w:val="1"/>
          <w:numId w:val="1"/>
        </w:numPr>
      </w:pPr>
      <w:proofErr w:type="gramStart"/>
      <w:r w:rsidRPr="001761FB">
        <w:t>the</w:t>
      </w:r>
      <w:proofErr w:type="gramEnd"/>
      <w:r w:rsidRPr="001761FB">
        <w:t xml:space="preserve"> mass and net force both increase by a factor of 4?</w:t>
      </w:r>
    </w:p>
    <w:p w:rsidR="004F0621" w:rsidRPr="001761FB" w:rsidRDefault="004F0621" w:rsidP="004C1E60">
      <w:pPr>
        <w:pStyle w:val="ListParagraph"/>
        <w:numPr>
          <w:ilvl w:val="1"/>
          <w:numId w:val="1"/>
        </w:numPr>
      </w:pPr>
      <w:proofErr w:type="gramStart"/>
      <w:r w:rsidRPr="001761FB">
        <w:t>the</w:t>
      </w:r>
      <w:proofErr w:type="gramEnd"/>
      <w:r w:rsidRPr="001761FB">
        <w:t xml:space="preserve"> mass increases by a factor of</w:t>
      </w:r>
      <w:r w:rsidR="001761FB" w:rsidRPr="001761FB">
        <w:t xml:space="preserve"> 4, but the net force decreases </w:t>
      </w:r>
      <w:r w:rsidRPr="001761FB">
        <w:t>by the same factor?</w:t>
      </w:r>
    </w:p>
    <w:p w:rsidR="004F0621" w:rsidRDefault="004F0621" w:rsidP="004C1E60">
      <w:pPr>
        <w:pStyle w:val="ListParagraph"/>
        <w:numPr>
          <w:ilvl w:val="1"/>
          <w:numId w:val="1"/>
        </w:numPr>
      </w:pPr>
      <w:proofErr w:type="gramStart"/>
      <w:r w:rsidRPr="001761FB">
        <w:t>the</w:t>
      </w:r>
      <w:proofErr w:type="gramEnd"/>
      <w:r w:rsidRPr="001761FB">
        <w:t xml:space="preserve"> mass decreases by a factor of 4, and the net force is zero?</w:t>
      </w:r>
    </w:p>
    <w:p w:rsidR="004C1E60" w:rsidRPr="001761FB" w:rsidRDefault="004C1E60" w:rsidP="004C1E60">
      <w:pPr>
        <w:pStyle w:val="ListParagraph"/>
        <w:ind w:left="1440"/>
      </w:pPr>
    </w:p>
    <w:p w:rsidR="004F0621" w:rsidRDefault="004F0621" w:rsidP="004C1E60">
      <w:pPr>
        <w:pStyle w:val="ListParagraph"/>
        <w:numPr>
          <w:ilvl w:val="0"/>
          <w:numId w:val="1"/>
        </w:numPr>
      </w:pPr>
      <w:r w:rsidRPr="001761FB">
        <w:t>T</w:t>
      </w:r>
      <w:r w:rsidR="001761FB" w:rsidRPr="001761FB">
        <w:t xml:space="preserve">he net force acting on a 6.0-kg </w:t>
      </w:r>
      <w:r w:rsidRPr="001761FB">
        <w:t>grocery</w:t>
      </w:r>
      <w:r w:rsidR="001761FB" w:rsidRPr="001761FB">
        <w:t xml:space="preserve"> cart is 12 N [left]. Calculate </w:t>
      </w:r>
      <w:r w:rsidRPr="001761FB">
        <w:t>the acceleration of the cart.  [2.0 m/s</w:t>
      </w:r>
      <w:r w:rsidRPr="004C1E60">
        <w:rPr>
          <w:vertAlign w:val="superscript"/>
        </w:rPr>
        <w:t>2</w:t>
      </w:r>
      <w:r w:rsidRPr="001761FB">
        <w:t xml:space="preserve"> [left]]</w:t>
      </w:r>
    </w:p>
    <w:p w:rsidR="004C1E60" w:rsidRPr="001761FB" w:rsidRDefault="004C1E60" w:rsidP="004C1E60">
      <w:pPr>
        <w:pStyle w:val="ListParagraph"/>
      </w:pPr>
    </w:p>
    <w:p w:rsidR="004C1E60" w:rsidRPr="001761FB" w:rsidRDefault="004F0621" w:rsidP="004C1E60">
      <w:pPr>
        <w:pStyle w:val="ListParagraph"/>
        <w:numPr>
          <w:ilvl w:val="0"/>
          <w:numId w:val="1"/>
        </w:numPr>
        <w:contextualSpacing w:val="0"/>
      </w:pPr>
      <w:r w:rsidRPr="001761FB">
        <w:t>A n</w:t>
      </w:r>
      <w:r w:rsidR="001761FB" w:rsidRPr="001761FB">
        <w:t xml:space="preserve">et force of 34 N [forward] acts </w:t>
      </w:r>
      <w:r w:rsidRPr="001761FB">
        <w:t>o</w:t>
      </w:r>
      <w:r w:rsidR="001761FB" w:rsidRPr="001761FB">
        <w:t xml:space="preserve">n a curling stone causing it to </w:t>
      </w:r>
      <w:r w:rsidRPr="001761FB">
        <w:t>accelerate at 1.8 m/s</w:t>
      </w:r>
      <w:r w:rsidRPr="00745F91">
        <w:rPr>
          <w:vertAlign w:val="superscript"/>
        </w:rPr>
        <w:t>2</w:t>
      </w:r>
      <w:r w:rsidRPr="001761FB">
        <w:t xml:space="preserve"> </w:t>
      </w:r>
      <w:r w:rsidR="001761FB" w:rsidRPr="001761FB">
        <w:t xml:space="preserve">[forward] on </w:t>
      </w:r>
      <w:r w:rsidRPr="001761FB">
        <w:t>a fric</w:t>
      </w:r>
      <w:r w:rsidR="001761FB" w:rsidRPr="001761FB">
        <w:t xml:space="preserve">tionless icy surface. Calculate </w:t>
      </w:r>
      <w:r w:rsidRPr="001761FB">
        <w:t>the mass of the curling stone.  [19 kg]</w:t>
      </w:r>
    </w:p>
    <w:p w:rsidR="004F0621" w:rsidRPr="001761FB" w:rsidRDefault="004F0621" w:rsidP="004C1E60">
      <w:pPr>
        <w:pStyle w:val="ListParagraph"/>
        <w:numPr>
          <w:ilvl w:val="0"/>
          <w:numId w:val="1"/>
        </w:numPr>
        <w:contextualSpacing w:val="0"/>
      </w:pPr>
      <w:r w:rsidRPr="001761FB">
        <w:t xml:space="preserve">Two athletes on a team, A and B, are </w:t>
      </w:r>
      <w:r w:rsidR="00745F91" w:rsidRPr="001761FB">
        <w:t>practicing</w:t>
      </w:r>
      <w:r w:rsidRPr="001761FB">
        <w:t xml:space="preserve"> to compete in a canoe</w:t>
      </w:r>
      <w:r w:rsidR="001761FB" w:rsidRPr="001761FB">
        <w:t xml:space="preserve"> </w:t>
      </w:r>
      <w:r w:rsidRPr="001761FB">
        <w:t>race.  Athlete A has a ma</w:t>
      </w:r>
      <w:r w:rsidR="001761FB" w:rsidRPr="001761FB">
        <w:t xml:space="preserve">ss of 70 kg, B a mass of 75 kg, </w:t>
      </w:r>
      <w:r w:rsidRPr="001761FB">
        <w:t xml:space="preserve">and the canoe a mass of 20 kg. Athlete </w:t>
      </w:r>
      <w:r w:rsidR="001761FB" w:rsidRPr="001761FB">
        <w:t xml:space="preserve">A can exert an average force of </w:t>
      </w:r>
      <w:r w:rsidRPr="001761FB">
        <w:t xml:space="preserve">400 N [forward] and B an average force </w:t>
      </w:r>
      <w:r w:rsidR="001761FB" w:rsidRPr="001761FB">
        <w:t xml:space="preserve">of 420 N [forward] on the canoe </w:t>
      </w:r>
      <w:r w:rsidRPr="001761FB">
        <w:t>using the paddles. During paddling, the ma</w:t>
      </w:r>
      <w:r w:rsidR="001761FB" w:rsidRPr="001761FB">
        <w:t xml:space="preserve">gnitude of the water resistance </w:t>
      </w:r>
      <w:r w:rsidRPr="001761FB">
        <w:t>on the canoe is 380 N. Calculate the initial acceleration of the canoe.  [2.7 m/s</w:t>
      </w:r>
      <w:r w:rsidRPr="004C1E60">
        <w:rPr>
          <w:vertAlign w:val="superscript"/>
        </w:rPr>
        <w:t>2</w:t>
      </w:r>
      <w:r w:rsidRPr="001761FB">
        <w:t xml:space="preserve"> [forward]]</w:t>
      </w:r>
    </w:p>
    <w:p w:rsidR="004F0621" w:rsidRPr="007B0EDA" w:rsidRDefault="004F0621" w:rsidP="004C1E60">
      <w:pPr>
        <w:pStyle w:val="ListParagraph"/>
        <w:numPr>
          <w:ilvl w:val="0"/>
          <w:numId w:val="1"/>
        </w:numPr>
        <w:contextualSpacing w:val="0"/>
      </w:pPr>
      <w:r w:rsidRPr="007B0EDA">
        <w:t xml:space="preserve">A person and an elevator have a combined mass of 6.00 </w:t>
      </w:r>
      <w:r w:rsidR="001761FB" w:rsidRPr="004C1E60">
        <w:rPr>
          <w:rFonts w:ascii="MathematicalPi-One" w:hAnsi="MathematicalPi-One" w:cs="MathematicalPi-One"/>
        </w:rPr>
        <w:t>x</w:t>
      </w:r>
      <w:r w:rsidR="00745F91">
        <w:rPr>
          <w:rFonts w:ascii="MathematicalPi-One" w:hAnsi="MathematicalPi-One" w:cs="MathematicalPi-One"/>
        </w:rPr>
        <w:t xml:space="preserve"> </w:t>
      </w:r>
      <w:r w:rsidRPr="007B0EDA">
        <w:t>10</w:t>
      </w:r>
      <w:r w:rsidR="001761FB" w:rsidRPr="004C1E60">
        <w:rPr>
          <w:vertAlign w:val="superscript"/>
        </w:rPr>
        <w:t>2</w:t>
      </w:r>
      <w:r w:rsidRPr="007B0EDA">
        <w:t xml:space="preserve"> kg.  The elevator cable exerts a force of 6.50 </w:t>
      </w:r>
      <w:r w:rsidR="001761FB" w:rsidRPr="004C1E60">
        <w:rPr>
          <w:rFonts w:ascii="MathematicalPi-One" w:hAnsi="MathematicalPi-One" w:cs="MathematicalPi-One"/>
        </w:rPr>
        <w:t xml:space="preserve">x </w:t>
      </w:r>
      <w:r w:rsidRPr="007B0EDA">
        <w:t>10</w:t>
      </w:r>
      <w:r w:rsidR="001761FB" w:rsidRPr="004C1E60">
        <w:rPr>
          <w:vertAlign w:val="superscript"/>
        </w:rPr>
        <w:t>3</w:t>
      </w:r>
      <w:r w:rsidRPr="007B0EDA">
        <w:t xml:space="preserve"> </w:t>
      </w:r>
      <w:r w:rsidR="001761FB" w:rsidRPr="007B0EDA">
        <w:t xml:space="preserve">N [up] on </w:t>
      </w:r>
      <w:r w:rsidRPr="007B0EDA">
        <w:t>the elevator. Find the acceleration of the person.  [1.02 m/s</w:t>
      </w:r>
      <w:r w:rsidRPr="004C1E60">
        <w:rPr>
          <w:vertAlign w:val="superscript"/>
        </w:rPr>
        <w:t>2</w:t>
      </w:r>
      <w:r w:rsidRPr="007B0EDA">
        <w:t xml:space="preserve"> [up]]</w:t>
      </w:r>
    </w:p>
    <w:p w:rsidR="004F0621" w:rsidRPr="007B0EDA" w:rsidRDefault="004F569A" w:rsidP="004C1E60">
      <w:pPr>
        <w:pStyle w:val="ListParagraph"/>
        <w:numPr>
          <w:ilvl w:val="0"/>
          <w:numId w:val="1"/>
        </w:numPr>
        <w:contextualSpacing w:val="0"/>
      </w:pPr>
      <w:r w:rsidRPr="007B0EDA">
        <w:t xml:space="preserve">The person </w:t>
      </w:r>
      <w:r w:rsidR="007B0EDA" w:rsidRPr="007B0EDA">
        <w:t xml:space="preserve">in the question above rides </w:t>
      </w:r>
      <w:r w:rsidRPr="007B0EDA">
        <w:t xml:space="preserve">the </w:t>
      </w:r>
      <w:r w:rsidR="007B0EDA" w:rsidRPr="007B0EDA">
        <w:t xml:space="preserve">same elevator when the elevator </w:t>
      </w:r>
      <w:r w:rsidRPr="007B0EDA">
        <w:t>cable exerts a force of 5.</w:t>
      </w:r>
      <w:r w:rsidR="007B0EDA" w:rsidRPr="007B0EDA">
        <w:t>20 x 10</w:t>
      </w:r>
      <w:r w:rsidR="007B0EDA" w:rsidRPr="004C1E60">
        <w:rPr>
          <w:vertAlign w:val="superscript"/>
        </w:rPr>
        <w:t>3</w:t>
      </w:r>
      <w:r w:rsidRPr="007B0EDA">
        <w:t xml:space="preserve"> </w:t>
      </w:r>
      <w:r w:rsidR="007B0EDA" w:rsidRPr="007B0EDA">
        <w:t xml:space="preserve">N </w:t>
      </w:r>
      <w:r w:rsidRPr="007B0EDA">
        <w:t>[up] on the elevator. Find the</w:t>
      </w:r>
      <w:r w:rsidR="007B0EDA" w:rsidRPr="007B0EDA">
        <w:t xml:space="preserve"> </w:t>
      </w:r>
      <w:r w:rsidRPr="007B0EDA">
        <w:t>acceleration of the person.  [1.14 m/s</w:t>
      </w:r>
      <w:r w:rsidRPr="004C1E60">
        <w:rPr>
          <w:vertAlign w:val="superscript"/>
        </w:rPr>
        <w:t>2</w:t>
      </w:r>
      <w:r w:rsidRPr="007B0EDA">
        <w:t xml:space="preserve"> [down]]</w:t>
      </w:r>
    </w:p>
    <w:p w:rsidR="004F569A" w:rsidRPr="007B0EDA" w:rsidRDefault="004F569A" w:rsidP="004C1E60">
      <w:pPr>
        <w:pStyle w:val="ListParagraph"/>
        <w:numPr>
          <w:ilvl w:val="0"/>
          <w:numId w:val="1"/>
        </w:numPr>
        <w:contextualSpacing w:val="0"/>
      </w:pPr>
      <w:r w:rsidRPr="007B0EDA">
        <w:t>An electric chain hoist in a garage</w:t>
      </w:r>
      <w:r w:rsidR="007B0EDA" w:rsidRPr="007B0EDA">
        <w:t xml:space="preserve"> </w:t>
      </w:r>
      <w:r w:rsidRPr="007B0EDA">
        <w:t xml:space="preserve">exerts a force of 2.85 </w:t>
      </w:r>
      <w:r w:rsidR="007B0EDA" w:rsidRPr="004C1E60">
        <w:rPr>
          <w:rFonts w:ascii="MathematicalPi-One" w:hAnsi="MathematicalPi-One" w:cs="MathematicalPi-One"/>
        </w:rPr>
        <w:t>x10</w:t>
      </w:r>
      <w:r w:rsidR="007B0EDA" w:rsidRPr="004C1E60">
        <w:rPr>
          <w:rFonts w:ascii="MathematicalPi-One" w:hAnsi="MathematicalPi-One" w:cs="MathematicalPi-One"/>
          <w:vertAlign w:val="superscript"/>
        </w:rPr>
        <w:t>3</w:t>
      </w:r>
      <w:r w:rsidRPr="007B0EDA">
        <w:t xml:space="preserve"> N [up]</w:t>
      </w:r>
      <w:r w:rsidR="007B0EDA" w:rsidRPr="007B0EDA">
        <w:t xml:space="preserve"> </w:t>
      </w:r>
      <w:r w:rsidRPr="007B0EDA">
        <w:t>on an engine to remove it from a</w:t>
      </w:r>
      <w:r w:rsidR="007B0EDA" w:rsidRPr="007B0EDA">
        <w:t xml:space="preserve"> </w:t>
      </w:r>
      <w:r w:rsidRPr="007B0EDA">
        <w:t>car.</w:t>
      </w:r>
      <w:r w:rsidR="007B0EDA" w:rsidRPr="007B0EDA">
        <w:t xml:space="preserve"> The acceleration of the engine </w:t>
      </w:r>
      <w:r w:rsidRPr="007B0EDA">
        <w:t>is 1.50 m/s</w:t>
      </w:r>
      <w:r w:rsidR="007B0EDA" w:rsidRPr="004C1E60">
        <w:rPr>
          <w:vertAlign w:val="superscript"/>
        </w:rPr>
        <w:t xml:space="preserve">2 </w:t>
      </w:r>
      <w:r w:rsidRPr="007B0EDA">
        <w:t>[up]. What is</w:t>
      </w:r>
      <w:r w:rsidR="007B0EDA" w:rsidRPr="007B0EDA">
        <w:t xml:space="preserve"> the mass </w:t>
      </w:r>
      <w:r w:rsidRPr="007B0EDA">
        <w:t>of the engine?  [252 kg]</w:t>
      </w:r>
    </w:p>
    <w:p w:rsidR="004F569A" w:rsidRPr="007B0EDA" w:rsidRDefault="004F569A" w:rsidP="004C1E60">
      <w:pPr>
        <w:pStyle w:val="ListParagraph"/>
        <w:numPr>
          <w:ilvl w:val="0"/>
          <w:numId w:val="1"/>
        </w:numPr>
        <w:contextualSpacing w:val="0"/>
      </w:pPr>
      <w:r w:rsidRPr="007B0EDA">
        <w:lastRenderedPageBreak/>
        <w:t xml:space="preserve">A skydiver is jumping out of an airplane. </w:t>
      </w:r>
      <w:r w:rsidR="007B0EDA" w:rsidRPr="007B0EDA">
        <w:t xml:space="preserve">During the first few seconds of </w:t>
      </w:r>
      <w:r w:rsidRPr="007B0EDA">
        <w:t>one jump, the parachute is unopene</w:t>
      </w:r>
      <w:r w:rsidR="007B0EDA" w:rsidRPr="007B0EDA">
        <w:t xml:space="preserve">d, and the magnitude of the air </w:t>
      </w:r>
      <w:r w:rsidRPr="007B0EDA">
        <w:t>resistance acting on the skydiver is 250 N. T</w:t>
      </w:r>
      <w:r w:rsidR="007B0EDA" w:rsidRPr="007B0EDA">
        <w:t xml:space="preserve">he acceleration of the skydiver </w:t>
      </w:r>
      <w:r w:rsidRPr="007B0EDA">
        <w:t>during this time is 5.96 m/s</w:t>
      </w:r>
      <w:r w:rsidRPr="0077350B">
        <w:rPr>
          <w:vertAlign w:val="superscript"/>
        </w:rPr>
        <w:t>2</w:t>
      </w:r>
      <w:r w:rsidRPr="007B0EDA">
        <w:t xml:space="preserve"> [down]. Calculate the mass of the skydiver. [64.9 kg]</w:t>
      </w:r>
    </w:p>
    <w:p w:rsidR="004F569A" w:rsidRPr="007B0EDA" w:rsidRDefault="007B0EDA" w:rsidP="004C1E60">
      <w:pPr>
        <w:pStyle w:val="ListParagraph"/>
        <w:numPr>
          <w:ilvl w:val="0"/>
          <w:numId w:val="1"/>
        </w:numPr>
        <w:contextualSpacing w:val="0"/>
      </w:pPr>
      <w:r w:rsidRPr="007B0EDA">
        <w:t xml:space="preserve">A 55-kg female bungee jumper </w:t>
      </w:r>
      <w:r w:rsidR="0078595A" w:rsidRPr="007B0EDA">
        <w:t>fa</w:t>
      </w:r>
      <w:r w:rsidRPr="007B0EDA">
        <w:t xml:space="preserve">stens one end of the cord (made </w:t>
      </w:r>
      <w:r w:rsidR="0078595A" w:rsidRPr="007B0EDA">
        <w:t>of ela</w:t>
      </w:r>
      <w:r w:rsidRPr="007B0EDA">
        <w:t xml:space="preserve">stic material) to her ankle and </w:t>
      </w:r>
      <w:r w:rsidR="0078595A" w:rsidRPr="007B0EDA">
        <w:t xml:space="preserve">the </w:t>
      </w:r>
      <w:r w:rsidRPr="007B0EDA">
        <w:t xml:space="preserve">other end to a bridge. Then she </w:t>
      </w:r>
      <w:r w:rsidR="0078595A" w:rsidRPr="007B0EDA">
        <w:t>jumps</w:t>
      </w:r>
      <w:r w:rsidRPr="007B0EDA">
        <w:t xml:space="preserve"> off the bridge. As the cord is </w:t>
      </w:r>
      <w:r w:rsidR="0078595A" w:rsidRPr="007B0EDA">
        <w:t>stretching, it exerts an</w:t>
      </w:r>
      <w:r w:rsidRPr="007B0EDA">
        <w:t xml:space="preserve"> elastic force </w:t>
      </w:r>
      <w:r w:rsidR="0078595A" w:rsidRPr="007B0EDA">
        <w:t>di</w:t>
      </w:r>
      <w:r w:rsidRPr="007B0EDA">
        <w:t xml:space="preserve">rected up on her. Calculate her </w:t>
      </w:r>
      <w:r w:rsidR="0078595A" w:rsidRPr="007B0EDA">
        <w:t>accel</w:t>
      </w:r>
      <w:r w:rsidRPr="007B0EDA">
        <w:t xml:space="preserve">eration at the instant the cord </w:t>
      </w:r>
      <w:r w:rsidR="0078595A" w:rsidRPr="007B0EDA">
        <w:t>exerts</w:t>
      </w:r>
      <w:r w:rsidRPr="007B0EDA">
        <w:t xml:space="preserve"> an elastic force of 825 N [up] </w:t>
      </w:r>
      <w:r w:rsidR="0078595A" w:rsidRPr="007B0EDA">
        <w:t>on her.  [5.2 m/s</w:t>
      </w:r>
      <w:r w:rsidR="0078595A" w:rsidRPr="004C1E60">
        <w:rPr>
          <w:vertAlign w:val="superscript"/>
        </w:rPr>
        <w:t>2</w:t>
      </w:r>
      <w:r w:rsidR="0078595A" w:rsidRPr="007B0EDA">
        <w:t xml:space="preserve"> [up]]</w:t>
      </w:r>
    </w:p>
    <w:p w:rsidR="0078595A" w:rsidRPr="007B0EDA" w:rsidRDefault="009737E3" w:rsidP="004C1E60">
      <w:pPr>
        <w:pStyle w:val="ListParagraph"/>
        <w:numPr>
          <w:ilvl w:val="0"/>
          <w:numId w:val="1"/>
        </w:numPr>
        <w:contextualSpacing w:val="0"/>
      </w:pPr>
      <w:r w:rsidRPr="007B0EDA">
        <w:t>A 20</w:t>
      </w:r>
      <w:r w:rsidR="0077350B">
        <w:t xml:space="preserve">.0 </w:t>
      </w:r>
      <w:r w:rsidRPr="007B0EDA">
        <w:t>kg and a 10</w:t>
      </w:r>
      <w:r w:rsidR="0077350B">
        <w:t xml:space="preserve">.0 </w:t>
      </w:r>
      <w:r w:rsidRPr="007B0EDA">
        <w:t>kg block of identical materia</w:t>
      </w:r>
      <w:r w:rsidR="007B0EDA" w:rsidRPr="007B0EDA">
        <w:t xml:space="preserve">l are connected by a light rope </w:t>
      </w:r>
      <w:r w:rsidRPr="007B0EDA">
        <w:t>on a level surface</w:t>
      </w:r>
      <w:r w:rsidR="007B0EDA" w:rsidRPr="007B0EDA">
        <w:t xml:space="preserve">. An applied force of 55 N </w:t>
      </w:r>
      <w:r w:rsidRPr="007B0EDA">
        <w:t>[right] causes the blocks to a</w:t>
      </w:r>
      <w:r w:rsidR="007B0EDA" w:rsidRPr="007B0EDA">
        <w:t xml:space="preserve">ccelerate. While in motion, the </w:t>
      </w:r>
      <w:r w:rsidRPr="007B0EDA">
        <w:t xml:space="preserve">magnitude of the force of </w:t>
      </w:r>
      <w:r w:rsidR="007B0EDA" w:rsidRPr="007B0EDA">
        <w:t xml:space="preserve">friction on the block system is </w:t>
      </w:r>
      <w:r w:rsidRPr="007B0EDA">
        <w:t>44.1 N. Calculate the acceleration of the blocks.  [0.36 m/s</w:t>
      </w:r>
      <w:r w:rsidRPr="004C1E60">
        <w:rPr>
          <w:vertAlign w:val="superscript"/>
        </w:rPr>
        <w:t>2</w:t>
      </w:r>
      <w:r w:rsidRPr="007B0EDA">
        <w:t xml:space="preserve"> [right]]</w:t>
      </w:r>
    </w:p>
    <w:p w:rsidR="009737E3" w:rsidRPr="007B0EDA" w:rsidRDefault="009737E3" w:rsidP="004C1E60">
      <w:pPr>
        <w:pStyle w:val="ListParagraph"/>
        <w:numPr>
          <w:ilvl w:val="0"/>
          <w:numId w:val="1"/>
        </w:numPr>
        <w:contextualSpacing w:val="0"/>
      </w:pPr>
      <w:r w:rsidRPr="007B0EDA">
        <w:t>Tw</w:t>
      </w:r>
      <w:r w:rsidR="007B0EDA" w:rsidRPr="007B0EDA">
        <w:t xml:space="preserve">o buckets of nails are hung one </w:t>
      </w:r>
      <w:r w:rsidRPr="007B0EDA">
        <w:t>ab</w:t>
      </w:r>
      <w:r w:rsidR="007B0EDA" w:rsidRPr="007B0EDA">
        <w:t xml:space="preserve">ove the other and are pulled up </w:t>
      </w:r>
      <w:r w:rsidRPr="007B0EDA">
        <w:t>to a roof by a rope</w:t>
      </w:r>
      <w:r w:rsidR="007B0EDA" w:rsidRPr="007B0EDA">
        <w:t xml:space="preserve">. Each bucket </w:t>
      </w:r>
      <w:r w:rsidRPr="007B0EDA">
        <w:t>ha</w:t>
      </w:r>
      <w:r w:rsidR="007B0EDA" w:rsidRPr="007B0EDA">
        <w:t xml:space="preserve">s a mass of 5.0 kg. The tension </w:t>
      </w:r>
      <w:r w:rsidRPr="007B0EDA">
        <w:t xml:space="preserve">in </w:t>
      </w:r>
      <w:r w:rsidR="007B0EDA" w:rsidRPr="007B0EDA">
        <w:t xml:space="preserve">the rope connecting the buckets </w:t>
      </w:r>
      <w:r w:rsidRPr="007B0EDA">
        <w:t>is 6</w:t>
      </w:r>
      <w:r w:rsidR="007B0EDA" w:rsidRPr="007B0EDA">
        <w:t>0</w:t>
      </w:r>
      <w:r w:rsidR="0077350B">
        <w:t>.0</w:t>
      </w:r>
      <w:r w:rsidR="007B0EDA" w:rsidRPr="007B0EDA">
        <w:t xml:space="preserve"> N. Calculate the acceleration </w:t>
      </w:r>
      <w:r w:rsidRPr="007B0EDA">
        <w:t>of the buckets.  [2.2 m/s</w:t>
      </w:r>
      <w:r w:rsidRPr="004C1E60">
        <w:rPr>
          <w:vertAlign w:val="superscript"/>
        </w:rPr>
        <w:t>2</w:t>
      </w:r>
      <w:r w:rsidRPr="007B0EDA">
        <w:t xml:space="preserve"> [up]]</w:t>
      </w:r>
    </w:p>
    <w:p w:rsidR="007532B7" w:rsidRPr="007B0EDA" w:rsidRDefault="007532B7" w:rsidP="004C1E60">
      <w:pPr>
        <w:pStyle w:val="ListParagraph"/>
        <w:numPr>
          <w:ilvl w:val="0"/>
          <w:numId w:val="1"/>
        </w:numPr>
        <w:contextualSpacing w:val="0"/>
      </w:pPr>
      <w:r w:rsidRPr="007B0EDA">
        <w:t>Two boxes, A a</w:t>
      </w:r>
      <w:r w:rsidR="007B0EDA" w:rsidRPr="007B0EDA">
        <w:t xml:space="preserve">nd B, are touching each </w:t>
      </w:r>
      <w:r w:rsidRPr="007B0EDA">
        <w:t>other a</w:t>
      </w:r>
      <w:r w:rsidR="007B0EDA" w:rsidRPr="007B0EDA">
        <w:t xml:space="preserve">nd are at rest on a horizontal, </w:t>
      </w:r>
      <w:r w:rsidRPr="007B0EDA">
        <w:t>frictionle</w:t>
      </w:r>
      <w:r w:rsidR="007B0EDA" w:rsidRPr="007B0EDA">
        <w:t xml:space="preserve">ss surface. Box A has a mass of </w:t>
      </w:r>
      <w:r w:rsidRPr="007B0EDA">
        <w:t xml:space="preserve">25 kg and </w:t>
      </w:r>
      <w:r w:rsidR="007B0EDA" w:rsidRPr="007B0EDA">
        <w:t xml:space="preserve">box B a mass of 15 kg. A person </w:t>
      </w:r>
      <w:r w:rsidRPr="007B0EDA">
        <w:t>applies a</w:t>
      </w:r>
      <w:r w:rsidR="007B0EDA" w:rsidRPr="007B0EDA">
        <w:t xml:space="preserve"> force of 30</w:t>
      </w:r>
      <w:r w:rsidR="0077350B">
        <w:t>.0</w:t>
      </w:r>
      <w:bookmarkStart w:id="0" w:name="_GoBack"/>
      <w:bookmarkEnd w:id="0"/>
      <w:r w:rsidR="007B0EDA" w:rsidRPr="007B0EDA">
        <w:t xml:space="preserve"> N [right] on box A </w:t>
      </w:r>
      <w:r w:rsidRPr="007B0EDA">
        <w:t>which, in t</w:t>
      </w:r>
      <w:r w:rsidR="007B0EDA" w:rsidRPr="007B0EDA">
        <w:t xml:space="preserve">urn, pushes on box B. Calculate </w:t>
      </w:r>
      <w:r w:rsidRPr="007B0EDA">
        <w:t>the acceleration of the boxes.  [0.75 m/s</w:t>
      </w:r>
      <w:r w:rsidRPr="004C1E60">
        <w:rPr>
          <w:vertAlign w:val="superscript"/>
        </w:rPr>
        <w:t>2</w:t>
      </w:r>
      <w:r w:rsidRPr="007B0EDA">
        <w:t xml:space="preserve"> [right]]</w:t>
      </w:r>
    </w:p>
    <w:p w:rsidR="009737E3" w:rsidRPr="007B0EDA" w:rsidRDefault="007B0EDA" w:rsidP="004C1E60">
      <w:pPr>
        <w:pStyle w:val="ListParagraph"/>
        <w:numPr>
          <w:ilvl w:val="0"/>
          <w:numId w:val="1"/>
        </w:numPr>
        <w:contextualSpacing w:val="0"/>
      </w:pPr>
      <w:r w:rsidRPr="007B0EDA">
        <w:t xml:space="preserve">Object A and Object B are connected by a light rope </w:t>
      </w:r>
      <w:r w:rsidR="009737E3" w:rsidRPr="007B0EDA">
        <w:t>ove</w:t>
      </w:r>
      <w:r w:rsidRPr="007B0EDA">
        <w:t xml:space="preserve">r a light, frictionless pulley.  A has </w:t>
      </w:r>
      <w:r w:rsidR="009737E3" w:rsidRPr="007B0EDA">
        <w:t>a mass of 25 kg a</w:t>
      </w:r>
      <w:r w:rsidRPr="007B0EDA">
        <w:t xml:space="preserve">nd B a mass of 35 kg. Determine </w:t>
      </w:r>
      <w:r w:rsidR="009737E3" w:rsidRPr="007B0EDA">
        <w:t>the motion of each object once the objects are released.  [1.6 m/s</w:t>
      </w:r>
      <w:r w:rsidR="009737E3" w:rsidRPr="004C1E60">
        <w:rPr>
          <w:vertAlign w:val="superscript"/>
        </w:rPr>
        <w:t>2</w:t>
      </w:r>
      <w:r w:rsidR="009737E3" w:rsidRPr="007B0EDA">
        <w:t xml:space="preserve"> [up] and 1.6 m/s</w:t>
      </w:r>
      <w:r w:rsidR="009737E3" w:rsidRPr="004C1E60">
        <w:rPr>
          <w:vertAlign w:val="superscript"/>
        </w:rPr>
        <w:t>2</w:t>
      </w:r>
      <w:r w:rsidR="009737E3" w:rsidRPr="007B0EDA">
        <w:t xml:space="preserve"> [down]]</w:t>
      </w:r>
    </w:p>
    <w:p w:rsidR="009737E3" w:rsidRPr="007B0EDA" w:rsidRDefault="007532B7" w:rsidP="004C1E60">
      <w:pPr>
        <w:pStyle w:val="ListParagraph"/>
        <w:numPr>
          <w:ilvl w:val="0"/>
          <w:numId w:val="1"/>
        </w:numPr>
        <w:contextualSpacing w:val="0"/>
      </w:pPr>
      <w:r w:rsidRPr="007B0EDA">
        <w:t>A 4.0-kg o</w:t>
      </w:r>
      <w:r w:rsidR="007B0EDA" w:rsidRPr="007B0EDA">
        <w:t xml:space="preserve">ak block on a horizontal, rough </w:t>
      </w:r>
      <w:r w:rsidRPr="007B0EDA">
        <w:t>oak surfac</w:t>
      </w:r>
      <w:r w:rsidR="007B0EDA" w:rsidRPr="007B0EDA">
        <w:t xml:space="preserve">e is attached by a light string </w:t>
      </w:r>
      <w:r w:rsidRPr="007B0EDA">
        <w:t>that passes ov</w:t>
      </w:r>
      <w:r w:rsidR="007B0EDA" w:rsidRPr="007B0EDA">
        <w:t xml:space="preserve">er a light, frictionless pulley </w:t>
      </w:r>
      <w:r w:rsidRPr="007B0EDA">
        <w:t>to a hangi</w:t>
      </w:r>
      <w:r w:rsidR="007B0EDA" w:rsidRPr="007B0EDA">
        <w:t xml:space="preserve">ng 2.0-kg object. The magnitude </w:t>
      </w:r>
      <w:r w:rsidRPr="007B0EDA">
        <w:t xml:space="preserve">of the force </w:t>
      </w:r>
      <w:r w:rsidR="007B0EDA" w:rsidRPr="007B0EDA">
        <w:t xml:space="preserve">of friction on the 4.0-kg block </w:t>
      </w:r>
      <w:r w:rsidRPr="007B0EDA">
        <w:t>is 11.8 N.</w:t>
      </w:r>
      <w:r w:rsidR="007B0EDA" w:rsidRPr="007B0EDA">
        <w:t xml:space="preserve">  </w:t>
      </w:r>
      <w:r w:rsidRPr="007B0EDA">
        <w:t>Calculate the acceleration of the system.  [1.3 m/s</w:t>
      </w:r>
      <w:r w:rsidRPr="004C1E60">
        <w:rPr>
          <w:vertAlign w:val="superscript"/>
        </w:rPr>
        <w:t>2</w:t>
      </w:r>
      <w:r w:rsidRPr="007B0EDA">
        <w:t xml:space="preserve"> [toward pulley], 1.3 m/s</w:t>
      </w:r>
      <w:r w:rsidRPr="004C1E60">
        <w:rPr>
          <w:vertAlign w:val="superscript"/>
        </w:rPr>
        <w:t>2</w:t>
      </w:r>
      <w:r w:rsidRPr="007B0EDA">
        <w:t xml:space="preserve"> [down]]</w:t>
      </w:r>
    </w:p>
    <w:p w:rsidR="007532B7" w:rsidRPr="007B0EDA" w:rsidRDefault="007532B7" w:rsidP="004C1E60">
      <w:pPr>
        <w:pStyle w:val="ListParagraph"/>
        <w:numPr>
          <w:ilvl w:val="0"/>
          <w:numId w:val="1"/>
        </w:numPr>
        <w:contextualSpacing w:val="0"/>
      </w:pPr>
      <w:r w:rsidRPr="007B0EDA">
        <w:t>A 20-kg truck tire (object A) is lyin</w:t>
      </w:r>
      <w:r w:rsidR="007B0EDA" w:rsidRPr="007B0EDA">
        <w:t xml:space="preserve">g on a horizontal, frictionless </w:t>
      </w:r>
      <w:r w:rsidRPr="007B0EDA">
        <w:t>surface. The tire is attached to two li</w:t>
      </w:r>
      <w:r w:rsidR="007B0EDA" w:rsidRPr="007B0EDA">
        <w:t xml:space="preserve">ght ropes that pass over light, </w:t>
      </w:r>
      <w:r w:rsidRPr="007B0EDA">
        <w:t xml:space="preserve">frictionless pulleys to hanging pails B </w:t>
      </w:r>
      <w:r w:rsidR="007B0EDA" w:rsidRPr="007B0EDA">
        <w:t xml:space="preserve">and C (Figure 3.48). Pail B has </w:t>
      </w:r>
      <w:r w:rsidRPr="007B0EDA">
        <w:t>a mass of 8.0 kg and C a mass of 6.0</w:t>
      </w:r>
      <w:r w:rsidR="007B0EDA" w:rsidRPr="007B0EDA">
        <w:t xml:space="preserve"> kg. Calculate the magnitude of </w:t>
      </w:r>
      <w:r w:rsidRPr="007B0EDA">
        <w:t>the acceleration of the system.  [0.58 m/s</w:t>
      </w:r>
      <w:r w:rsidRPr="004C1E60">
        <w:rPr>
          <w:vertAlign w:val="superscript"/>
        </w:rPr>
        <w:t>2</w:t>
      </w:r>
      <w:r w:rsidRPr="007B0EDA">
        <w:t>]</w:t>
      </w:r>
    </w:p>
    <w:p w:rsidR="007532B7" w:rsidRPr="007B0EDA" w:rsidRDefault="007532B7" w:rsidP="004C1E60">
      <w:pPr>
        <w:pStyle w:val="ListParagraph"/>
        <w:numPr>
          <w:ilvl w:val="0"/>
          <w:numId w:val="1"/>
        </w:numPr>
        <w:contextualSpacing w:val="0"/>
      </w:pPr>
      <w:r w:rsidRPr="007B0EDA">
        <w:t>Explain why</w:t>
      </w:r>
    </w:p>
    <w:p w:rsidR="007532B7" w:rsidRPr="007B0EDA" w:rsidRDefault="007532B7" w:rsidP="004C1E60">
      <w:pPr>
        <w:pStyle w:val="ListParagraph"/>
        <w:numPr>
          <w:ilvl w:val="1"/>
          <w:numId w:val="1"/>
        </w:numPr>
      </w:pPr>
      <w:r w:rsidRPr="007B0EDA">
        <w:t>a swimme</w:t>
      </w:r>
      <w:r w:rsidR="007B0EDA" w:rsidRPr="007B0EDA">
        <w:t xml:space="preserve">r at the edge of a pool pushes </w:t>
      </w:r>
      <w:r w:rsidRPr="007B0EDA">
        <w:t>backwa</w:t>
      </w:r>
      <w:r w:rsidR="007B0EDA" w:rsidRPr="007B0EDA">
        <w:t xml:space="preserve">rd on the wall in order to move </w:t>
      </w:r>
      <w:r w:rsidRPr="007B0EDA">
        <w:t>forward, and</w:t>
      </w:r>
    </w:p>
    <w:p w:rsidR="007532B7" w:rsidRPr="007B0EDA" w:rsidRDefault="007532B7" w:rsidP="004C1E60">
      <w:pPr>
        <w:pStyle w:val="ListParagraph"/>
        <w:numPr>
          <w:ilvl w:val="1"/>
          <w:numId w:val="1"/>
        </w:numPr>
        <w:contextualSpacing w:val="0"/>
      </w:pPr>
      <w:proofErr w:type="gramStart"/>
      <w:r w:rsidRPr="007B0EDA">
        <w:t>wh</w:t>
      </w:r>
      <w:r w:rsidR="007B0EDA" w:rsidRPr="007B0EDA">
        <w:t>en</w:t>
      </w:r>
      <w:proofErr w:type="gramEnd"/>
      <w:r w:rsidR="007B0EDA" w:rsidRPr="007B0EDA">
        <w:t xml:space="preserve"> a person in a canoe throws a </w:t>
      </w:r>
      <w:r w:rsidRPr="007B0EDA">
        <w:t>pa</w:t>
      </w:r>
      <w:r w:rsidR="007B0EDA" w:rsidRPr="007B0EDA">
        <w:t xml:space="preserve">ckage onto the shore, the canoe </w:t>
      </w:r>
      <w:r w:rsidRPr="007B0EDA">
        <w:t>moves away from shore.</w:t>
      </w:r>
    </w:p>
    <w:p w:rsidR="007532B7" w:rsidRPr="007B0EDA" w:rsidRDefault="007532B7" w:rsidP="004C1E60">
      <w:pPr>
        <w:pStyle w:val="ListParagraph"/>
        <w:numPr>
          <w:ilvl w:val="0"/>
          <w:numId w:val="1"/>
        </w:numPr>
        <w:contextualSpacing w:val="0"/>
      </w:pPr>
      <w:r w:rsidRPr="007B0EDA">
        <w:t>An object i</w:t>
      </w:r>
      <w:r w:rsidR="007B0EDA" w:rsidRPr="007B0EDA">
        <w:t xml:space="preserve">s resting on a level table. Are </w:t>
      </w:r>
      <w:r w:rsidRPr="007B0EDA">
        <w:t>the normal force and the gravitationa</w:t>
      </w:r>
      <w:r w:rsidR="007B0EDA" w:rsidRPr="007B0EDA">
        <w:t xml:space="preserve">l </w:t>
      </w:r>
      <w:r w:rsidRPr="007B0EDA">
        <w:t>force actin</w:t>
      </w:r>
      <w:r w:rsidR="007B0EDA" w:rsidRPr="007B0EDA">
        <w:t xml:space="preserve">g on the object action-reaction </w:t>
      </w:r>
      <w:r w:rsidRPr="007B0EDA">
        <w:t>forces? Explain your reasoning.</w:t>
      </w:r>
    </w:p>
    <w:p w:rsidR="007532B7" w:rsidRPr="004F0621" w:rsidRDefault="001761FB" w:rsidP="004C1E60">
      <w:pPr>
        <w:pStyle w:val="ListParagraph"/>
        <w:numPr>
          <w:ilvl w:val="0"/>
          <w:numId w:val="1"/>
        </w:numPr>
        <w:contextualSpacing w:val="0"/>
      </w:pPr>
      <w:r w:rsidRPr="007B0EDA">
        <w:t>A rect</w:t>
      </w:r>
      <w:r w:rsidR="007B0EDA" w:rsidRPr="007B0EDA">
        <w:t xml:space="preserve">angular juice box has two holes </w:t>
      </w:r>
      <w:r w:rsidRPr="007B0EDA">
        <w:t>pun</w:t>
      </w:r>
      <w:r w:rsidR="007B0EDA" w:rsidRPr="007B0EDA">
        <w:t xml:space="preserve">ched near the bottom corners on </w:t>
      </w:r>
      <w:r w:rsidRPr="007B0EDA">
        <w:t>opposite</w:t>
      </w:r>
      <w:r w:rsidR="007B0EDA" w:rsidRPr="007B0EDA">
        <w:t xml:space="preserve"> sides, and another hole at the </w:t>
      </w:r>
      <w:r w:rsidRPr="007B0EDA">
        <w:t>top. The b</w:t>
      </w:r>
      <w:r w:rsidR="007B0EDA" w:rsidRPr="007B0EDA">
        <w:t xml:space="preserve">ox is hung from a rigid support </w:t>
      </w:r>
      <w:r w:rsidRPr="007B0EDA">
        <w:t>with a stri</w:t>
      </w:r>
      <w:r w:rsidR="007B0EDA" w:rsidRPr="007B0EDA">
        <w:t xml:space="preserve">ng. Predict what will happen if </w:t>
      </w:r>
      <w:r w:rsidRPr="007B0EDA">
        <w:t>the box i</w:t>
      </w:r>
      <w:r w:rsidR="007B0EDA" w:rsidRPr="007B0EDA">
        <w:t xml:space="preserve">s filled with water through the </w:t>
      </w:r>
      <w:r w:rsidRPr="007B0EDA">
        <w:t xml:space="preserve">top hole </w:t>
      </w:r>
      <w:r w:rsidR="007B0EDA" w:rsidRPr="007B0EDA">
        <w:t xml:space="preserve">and the holes at the bottom are </w:t>
      </w:r>
      <w:r w:rsidRPr="007B0EDA">
        <w:t>open. Us</w:t>
      </w:r>
      <w:r w:rsidR="007B0EDA" w:rsidRPr="007B0EDA">
        <w:t xml:space="preserve">e Newton’s third law to explain </w:t>
      </w:r>
      <w:r w:rsidRPr="007B0EDA">
        <w:t>your answer.</w:t>
      </w:r>
    </w:p>
    <w:sectPr w:rsidR="007532B7" w:rsidRPr="004F0621" w:rsidSect="004F0621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thematicalPi-On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C7CCD"/>
    <w:multiLevelType w:val="hybridMultilevel"/>
    <w:tmpl w:val="F8E037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EC181A3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621"/>
    <w:rsid w:val="000D7DC6"/>
    <w:rsid w:val="001761FB"/>
    <w:rsid w:val="004C1E60"/>
    <w:rsid w:val="004F0621"/>
    <w:rsid w:val="004F569A"/>
    <w:rsid w:val="00612EA7"/>
    <w:rsid w:val="00745F91"/>
    <w:rsid w:val="007532B7"/>
    <w:rsid w:val="0077350B"/>
    <w:rsid w:val="0078595A"/>
    <w:rsid w:val="007B0EDA"/>
    <w:rsid w:val="009737E3"/>
    <w:rsid w:val="00FC1890"/>
    <w:rsid w:val="00FF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06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F06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F06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F06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9737E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7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1E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06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F06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F06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F06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9737E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7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1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</dc:creator>
  <cp:lastModifiedBy>n.birrell</cp:lastModifiedBy>
  <cp:revision>9</cp:revision>
  <dcterms:created xsi:type="dcterms:W3CDTF">2012-10-31T03:32:00Z</dcterms:created>
  <dcterms:modified xsi:type="dcterms:W3CDTF">2013-03-21T14:24:00Z</dcterms:modified>
</cp:coreProperties>
</file>